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7" w:rsidRDefault="00BC22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14.65pt;margin-top:-5.85pt;width:306.6pt;height:11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K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" stroked="f">
            <v:textbox>
              <w:txbxContent>
                <w:p w:rsidR="00C86190" w:rsidRPr="00ED4FB6" w:rsidRDefault="00C86190" w:rsidP="00ED4F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FB6">
                    <w:rPr>
                      <w:rFonts w:ascii="Arial" w:hAnsi="Arial" w:cs="Arial"/>
                      <w:sz w:val="22"/>
                      <w:szCs w:val="22"/>
                    </w:rPr>
                    <w:t xml:space="preserve">Informujemy, że zebrane informacje wykorzystane zostaną przez </w:t>
                  </w:r>
                  <w:r w:rsidR="00DD7A3B">
                    <w:rPr>
                      <w:rFonts w:ascii="Arial" w:hAnsi="Arial" w:cs="Arial"/>
                      <w:sz w:val="22"/>
                      <w:szCs w:val="22"/>
                    </w:rPr>
                    <w:t>Lokalną Grupę Działania „Puszcza Kozienicka</w:t>
                  </w:r>
                  <w:r w:rsidR="00C87D7A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 w:rsidR="0021445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782AD1">
                    <w:rPr>
                      <w:rFonts w:ascii="Arial" w:hAnsi="Arial" w:cs="Arial"/>
                      <w:sz w:val="22"/>
                      <w:szCs w:val="22"/>
                    </w:rPr>
                    <w:t>na potrzeby opracowania</w:t>
                  </w:r>
                  <w:r w:rsidRPr="00ED4FB6">
                    <w:rPr>
                      <w:rFonts w:ascii="Arial" w:hAnsi="Arial" w:cs="Arial"/>
                      <w:sz w:val="22"/>
                      <w:szCs w:val="22"/>
                    </w:rPr>
                    <w:t xml:space="preserve"> Lokalnej Strategii Rozwoju</w:t>
                  </w:r>
                  <w:r w:rsidR="00C87D7A">
                    <w:rPr>
                      <w:rFonts w:ascii="Arial" w:hAnsi="Arial" w:cs="Arial"/>
                      <w:sz w:val="22"/>
                      <w:szCs w:val="22"/>
                    </w:rPr>
                    <w:t xml:space="preserve"> na lata</w:t>
                  </w:r>
                  <w:r w:rsidR="00E878AE">
                    <w:rPr>
                      <w:rFonts w:ascii="Arial" w:hAnsi="Arial" w:cs="Arial"/>
                      <w:sz w:val="22"/>
                      <w:szCs w:val="22"/>
                    </w:rPr>
                    <w:t xml:space="preserve"> 2015-2022</w:t>
                  </w:r>
                  <w:r w:rsidR="00C87D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C3D02" w:rsidRPr="00C86190" w:rsidRDefault="00E878AE" w:rsidP="00C86190">
                  <w:pPr>
                    <w:rPr>
                      <w:rFonts w:ascii="Arial" w:hAnsi="Arial" w:cs="Arial"/>
                      <w:sz w:val="22"/>
                      <w:szCs w:val="32"/>
                    </w:rPr>
                  </w:pPr>
                  <w:r w:rsidRPr="00E878AE">
                    <w:rPr>
                      <w:rFonts w:ascii="Arial" w:hAnsi="Arial" w:cs="Arial"/>
                      <w:noProof/>
                      <w:sz w:val="22"/>
                      <w:szCs w:val="32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6" name="Obraz 1" descr="http://photos.nasza-klasa.pl/54220642/2/card_square/110f29dbc3.jpe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hotos.nasza-klasa.pl/54220642/2/card_square/110f29dbc3.jpe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7" type="#_x0000_t202" style="position:absolute;margin-left:9.9pt;margin-top:0;width:226.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HJ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" stroked="f">
            <v:textbox>
              <w:txbxContent>
                <w:p w:rsidR="00EC3D02" w:rsidRPr="00F009C5" w:rsidRDefault="00C87D7A" w:rsidP="00ED4FB6">
                  <w:pPr>
                    <w:jc w:val="center"/>
                    <w:rPr>
                      <w:b/>
                    </w:rPr>
                  </w:pPr>
                  <w:r w:rsidRPr="00F009C5">
                    <w:rPr>
                      <w:b/>
                    </w:rPr>
                    <w:t xml:space="preserve">FISZKA </w:t>
                  </w:r>
                  <w:r w:rsidR="00FB2D05" w:rsidRPr="00F009C5">
                    <w:rPr>
                      <w:b/>
                    </w:rPr>
                    <w:t>PROJEKTU</w:t>
                  </w:r>
                  <w:r w:rsidR="00BA0663" w:rsidRPr="00F009C5">
                    <w:rPr>
                      <w:b/>
                    </w:rPr>
                    <w:br/>
                  </w:r>
                  <w:r w:rsidR="00EC3D02" w:rsidRPr="00F009C5">
                    <w:rPr>
                      <w:b/>
                    </w:rPr>
                    <w:t>NA ROZWÓJ</w:t>
                  </w:r>
                  <w:r w:rsidR="00FB2D05" w:rsidRPr="00F009C5">
                    <w:rPr>
                      <w:b/>
                    </w:rPr>
                    <w:br/>
                  </w:r>
                  <w:r w:rsidR="00A74621" w:rsidRPr="00F009C5">
                    <w:rPr>
                      <w:b/>
                    </w:rPr>
                    <w:t>LOKALNYCH INICJATYW</w:t>
                  </w:r>
                </w:p>
              </w:txbxContent>
            </v:textbox>
            <w10:wrap type="square"/>
          </v:shape>
        </w:pict>
      </w:r>
    </w:p>
    <w:p w:rsidR="00DF1D7C" w:rsidRPr="004C7774" w:rsidRDefault="00AF6F97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 xml:space="preserve">WAŻNE: </w:t>
      </w:r>
    </w:p>
    <w:p w:rsidR="00AF6F97" w:rsidRPr="004C7774" w:rsidRDefault="00DF1D7C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 xml:space="preserve">- </w:t>
      </w:r>
      <w:r w:rsidR="00AF6F97" w:rsidRPr="004C7774">
        <w:rPr>
          <w:b/>
          <w:sz w:val="22"/>
          <w:szCs w:val="22"/>
        </w:rPr>
        <w:t>Dla każdego projektu wypełniamy jedną fiszkę</w:t>
      </w:r>
    </w:p>
    <w:p w:rsidR="00DF1D7C" w:rsidRPr="004C7774" w:rsidRDefault="00DF1D7C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>- Przed wypełnieniem fiszki proszę o zapoznanie się z zasadami dofinansowania poszczególnych zakresów projektów</w:t>
      </w:r>
    </w:p>
    <w:tbl>
      <w:tblPr>
        <w:tblStyle w:val="Tabela-Siatka"/>
        <w:tblW w:w="0" w:type="auto"/>
        <w:tblLook w:val="01E0"/>
      </w:tblPr>
      <w:tblGrid>
        <w:gridCol w:w="5565"/>
        <w:gridCol w:w="5197"/>
      </w:tblGrid>
      <w:tr w:rsidR="0091643E" w:rsidTr="00C87D7A">
        <w:tc>
          <w:tcPr>
            <w:tcW w:w="10762" w:type="dxa"/>
            <w:gridSpan w:val="2"/>
            <w:shd w:val="clear" w:color="auto" w:fill="E6E6E6"/>
          </w:tcPr>
          <w:p w:rsidR="0091643E" w:rsidRDefault="0091643E">
            <w:r w:rsidRPr="00556375">
              <w:rPr>
                <w:b/>
              </w:rPr>
              <w:t>Jestem mieszkańcem gminy:</w:t>
            </w:r>
          </w:p>
        </w:tc>
      </w:tr>
      <w:tr w:rsidR="0091643E" w:rsidTr="00C87D7A">
        <w:tc>
          <w:tcPr>
            <w:tcW w:w="10762" w:type="dxa"/>
            <w:gridSpan w:val="2"/>
          </w:tcPr>
          <w:p w:rsidR="00C87D7A" w:rsidRDefault="00C87D7A" w:rsidP="00C87D7A">
            <w:pPr>
              <w:spacing w:line="276" w:lineRule="auto"/>
            </w:pPr>
            <w:r>
              <w:sym w:font="Wingdings" w:char="F070"/>
            </w:r>
            <w:r w:rsidR="00A65531">
              <w:t xml:space="preserve"> Kozienice</w:t>
            </w:r>
            <w:r>
              <w:t xml:space="preserve">     </w:t>
            </w:r>
            <w:r>
              <w:sym w:font="Wingdings" w:char="F070"/>
            </w:r>
            <w:r w:rsidR="00A65531">
              <w:t xml:space="preserve"> Magnuszew</w:t>
            </w:r>
            <w:r>
              <w:t xml:space="preserve">    </w:t>
            </w:r>
            <w:r>
              <w:sym w:font="Wingdings" w:char="F070"/>
            </w:r>
            <w:r w:rsidR="00A65531">
              <w:t xml:space="preserve"> Grabów</w:t>
            </w:r>
            <w:r>
              <w:t xml:space="preserve">  </w:t>
            </w:r>
            <w:r>
              <w:sym w:font="Wingdings" w:char="F070"/>
            </w:r>
            <w:r w:rsidR="00A65531">
              <w:t xml:space="preserve"> Głowaczów</w:t>
            </w:r>
            <w:r>
              <w:t xml:space="preserve">  </w:t>
            </w:r>
            <w:r>
              <w:sym w:font="Wingdings" w:char="F070"/>
            </w:r>
            <w:r w:rsidR="00A65531">
              <w:t xml:space="preserve"> Sieciechów</w:t>
            </w:r>
            <w:r>
              <w:t xml:space="preserve">              </w:t>
            </w:r>
            <w:r>
              <w:sym w:font="Wingdings" w:char="F070"/>
            </w:r>
            <w:r w:rsidR="00A65531">
              <w:t xml:space="preserve"> Garbatka -Letnisko</w:t>
            </w:r>
            <w:r>
              <w:t xml:space="preserve">     </w:t>
            </w:r>
            <w:r>
              <w:sym w:font="Wingdings" w:char="F070"/>
            </w:r>
            <w:r>
              <w:t xml:space="preserve"> </w:t>
            </w:r>
            <w:r w:rsidR="00A65531">
              <w:t>Gniewoszów</w:t>
            </w:r>
          </w:p>
        </w:tc>
      </w:tr>
      <w:tr w:rsidR="0091643E" w:rsidTr="00C87D7A">
        <w:tc>
          <w:tcPr>
            <w:tcW w:w="10762" w:type="dxa"/>
            <w:gridSpan w:val="2"/>
            <w:shd w:val="clear" w:color="auto" w:fill="E6E6E6"/>
          </w:tcPr>
          <w:p w:rsidR="0091643E" w:rsidRDefault="0091643E">
            <w:r w:rsidRPr="00270C0D">
              <w:rPr>
                <w:b/>
              </w:rPr>
              <w:t>Reprezentuję</w:t>
            </w:r>
            <w:r>
              <w:rPr>
                <w:b/>
              </w:rPr>
              <w:t>:</w:t>
            </w:r>
          </w:p>
        </w:tc>
      </w:tr>
      <w:tr w:rsidR="0091643E" w:rsidTr="00C87D7A">
        <w:tc>
          <w:tcPr>
            <w:tcW w:w="10762" w:type="dxa"/>
            <w:gridSpan w:val="2"/>
          </w:tcPr>
          <w:p w:rsidR="00933300" w:rsidRDefault="00933300" w:rsidP="00933300">
            <w:pPr>
              <w:rPr>
                <w:sz w:val="22"/>
                <w:szCs w:val="22"/>
              </w:rPr>
            </w:pPr>
            <w:r w:rsidRPr="00C018A9">
              <w:rPr>
                <w:sz w:val="22"/>
                <w:szCs w:val="22"/>
              </w:rPr>
              <w:sym w:font="Wingdings" w:char="F070"/>
            </w:r>
            <w:r w:rsidRPr="00C018A9">
              <w:rPr>
                <w:sz w:val="22"/>
                <w:szCs w:val="22"/>
              </w:rPr>
              <w:t xml:space="preserve"> stowarzyszenie</w:t>
            </w:r>
            <w:r>
              <w:rPr>
                <w:sz w:val="22"/>
                <w:szCs w:val="22"/>
              </w:rPr>
              <w:t>,</w:t>
            </w:r>
            <w:r w:rsidRPr="00C018A9">
              <w:rPr>
                <w:sz w:val="22"/>
                <w:szCs w:val="22"/>
              </w:rPr>
              <w:t xml:space="preserve"> fundację</w:t>
            </w:r>
            <w:r w:rsidRPr="00C018A9">
              <w:rPr>
                <w:sz w:val="22"/>
                <w:szCs w:val="22"/>
              </w:rPr>
              <w:sym w:font="Wingdings" w:char="F070"/>
            </w:r>
            <w:r w:rsidRPr="00C018A9">
              <w:rPr>
                <w:sz w:val="22"/>
                <w:szCs w:val="22"/>
              </w:rPr>
              <w:t xml:space="preserve"> KGW</w:t>
            </w:r>
            <w:r w:rsidRPr="00C018A9">
              <w:rPr>
                <w:sz w:val="22"/>
                <w:szCs w:val="22"/>
              </w:rPr>
              <w:sym w:font="Wingdings" w:char="F070"/>
            </w:r>
            <w:r w:rsidR="00004C97">
              <w:rPr>
                <w:sz w:val="22"/>
                <w:szCs w:val="22"/>
              </w:rPr>
              <w:t>gminę</w:t>
            </w:r>
            <w:r w:rsidR="00802FF0">
              <w:rPr>
                <w:sz w:val="22"/>
                <w:szCs w:val="22"/>
              </w:rPr>
              <w:t>/powiat</w:t>
            </w:r>
            <w:r w:rsidR="00004C97" w:rsidRPr="00C018A9">
              <w:rPr>
                <w:sz w:val="22"/>
                <w:szCs w:val="22"/>
              </w:rPr>
              <w:sym w:font="Wingdings" w:char="F070"/>
            </w:r>
            <w:r w:rsidR="00004C97">
              <w:rPr>
                <w:sz w:val="22"/>
                <w:szCs w:val="22"/>
              </w:rPr>
              <w:t xml:space="preserve">  osobę fizyczną    </w:t>
            </w:r>
            <w:r w:rsidR="00004C97" w:rsidRPr="00C018A9">
              <w:rPr>
                <w:sz w:val="22"/>
                <w:szCs w:val="22"/>
              </w:rPr>
              <w:sym w:font="Wingdings" w:char="F070"/>
            </w:r>
            <w:r w:rsidR="00004C97">
              <w:rPr>
                <w:sz w:val="22"/>
                <w:szCs w:val="22"/>
              </w:rPr>
              <w:t xml:space="preserve"> podmiot gospodarczy</w:t>
            </w:r>
          </w:p>
          <w:p w:rsidR="0091643E" w:rsidRDefault="00517938" w:rsidP="00933300">
            <w:r>
              <w:sym w:font="Wingdings" w:char="F070"/>
            </w:r>
            <w:r>
              <w:t xml:space="preserve"> instytucję kultury    </w:t>
            </w:r>
            <w:r w:rsidR="00652E73">
              <w:sym w:font="Wingdings" w:char="F070"/>
            </w:r>
            <w:r w:rsidR="00652E73">
              <w:t xml:space="preserve"> inne ……………………………………</w:t>
            </w:r>
          </w:p>
          <w:p w:rsidR="00E71CAE" w:rsidRPr="00270C0D" w:rsidRDefault="00E71CAE" w:rsidP="00933300">
            <w:pPr>
              <w:rPr>
                <w:b/>
              </w:rPr>
            </w:pPr>
          </w:p>
        </w:tc>
      </w:tr>
      <w:tr w:rsidR="00933300" w:rsidTr="00C87D7A">
        <w:tc>
          <w:tcPr>
            <w:tcW w:w="10762" w:type="dxa"/>
            <w:gridSpan w:val="2"/>
            <w:shd w:val="clear" w:color="auto" w:fill="E6E6E6"/>
          </w:tcPr>
          <w:p w:rsidR="00933300" w:rsidRPr="00C018A9" w:rsidRDefault="00315886" w:rsidP="009333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Zamierzam złożyć wniosek na dofinansowanie projektu w zakresie (proszę zaznaczyć tylko jedną możliwość)</w:t>
            </w:r>
          </w:p>
        </w:tc>
      </w:tr>
      <w:tr w:rsidR="00933300" w:rsidTr="00C87D7A">
        <w:tc>
          <w:tcPr>
            <w:tcW w:w="10762" w:type="dxa"/>
            <w:gridSpan w:val="2"/>
          </w:tcPr>
          <w:p w:rsidR="00EF6092" w:rsidRPr="008E7122" w:rsidRDefault="00EF6092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Wzmocnienie kapitału społecznego, w tym przez podnoszenie wiedzy społeczności lokalnej w zakresie ochrony środowiska i zmian klimatycznych, także z wykorzystaniem rozwiązań innowacyjnych</w:t>
            </w:r>
          </w:p>
          <w:p w:rsidR="00EF6092" w:rsidRPr="008E7122" w:rsidRDefault="00EF6092" w:rsidP="00933300">
            <w:pPr>
              <w:rPr>
                <w:sz w:val="22"/>
                <w:szCs w:val="22"/>
              </w:rPr>
            </w:pPr>
          </w:p>
          <w:p w:rsidR="00ED4FB6" w:rsidRPr="008E7122" w:rsidRDefault="00315886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Zachowanie dziedzictwa lokalnego</w:t>
            </w:r>
          </w:p>
          <w:p w:rsidR="00315886" w:rsidRPr="008E7122" w:rsidRDefault="00315886" w:rsidP="00933300">
            <w:pPr>
              <w:rPr>
                <w:b/>
                <w:sz w:val="22"/>
                <w:szCs w:val="22"/>
              </w:rPr>
            </w:pPr>
          </w:p>
          <w:p w:rsidR="00ED4FB6" w:rsidRPr="008E7122" w:rsidRDefault="00315886" w:rsidP="00933300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Budowa lub przebudowa ogólnodostępnej i niekomercyjnej infrastruktury turystycznej lub rekreacyjnej lub kulturalnej</w:t>
            </w:r>
          </w:p>
          <w:p w:rsidR="00ED4FB6" w:rsidRPr="008E7122" w:rsidRDefault="00ED4FB6" w:rsidP="00933300">
            <w:pPr>
              <w:rPr>
                <w:b/>
                <w:sz w:val="22"/>
                <w:szCs w:val="22"/>
              </w:rPr>
            </w:pPr>
          </w:p>
          <w:p w:rsidR="00ED4FB6" w:rsidRPr="008E7122" w:rsidRDefault="00315886" w:rsidP="00DF1D7C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Budowa lub przebudowa publicznych dróg gminnych</w:t>
            </w:r>
            <w:r w:rsidR="00DF1D7C" w:rsidRPr="008E7122">
              <w:rPr>
                <w:sz w:val="22"/>
                <w:szCs w:val="22"/>
              </w:rPr>
              <w:t xml:space="preserve"> lub powiatowych</w:t>
            </w:r>
          </w:p>
          <w:p w:rsidR="00DC6291" w:rsidRPr="008E7122" w:rsidRDefault="00DC6291" w:rsidP="00933300">
            <w:pPr>
              <w:rPr>
                <w:b/>
                <w:sz w:val="22"/>
                <w:szCs w:val="22"/>
              </w:rPr>
            </w:pPr>
          </w:p>
          <w:p w:rsidR="00E71CAE" w:rsidRPr="008E7122" w:rsidRDefault="00315886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EF6092" w:rsidRPr="008E7122">
              <w:rPr>
                <w:sz w:val="22"/>
                <w:szCs w:val="22"/>
              </w:rPr>
              <w:t>Promowanie obszaru objętego LSR, w tym produktów lub usług lokalnych</w:t>
            </w:r>
          </w:p>
          <w:p w:rsidR="00602FF7" w:rsidRPr="00F009C5" w:rsidRDefault="00602FF7" w:rsidP="00933300">
            <w:pPr>
              <w:rPr>
                <w:b/>
                <w:sz w:val="2"/>
                <w:szCs w:val="2"/>
              </w:rPr>
            </w:pPr>
          </w:p>
        </w:tc>
      </w:tr>
      <w:tr w:rsidR="00315886" w:rsidTr="00315886">
        <w:tc>
          <w:tcPr>
            <w:tcW w:w="10762" w:type="dxa"/>
            <w:gridSpan w:val="2"/>
            <w:shd w:val="clear" w:color="auto" w:fill="F2F2F2" w:themeFill="background1" w:themeFillShade="F2"/>
          </w:tcPr>
          <w:p w:rsidR="00315886" w:rsidRPr="00315886" w:rsidRDefault="00315886" w:rsidP="00933300">
            <w:pPr>
              <w:rPr>
                <w:b/>
                <w:sz w:val="22"/>
                <w:szCs w:val="22"/>
              </w:rPr>
            </w:pPr>
            <w:r w:rsidRPr="00315886">
              <w:rPr>
                <w:b/>
                <w:sz w:val="22"/>
                <w:szCs w:val="22"/>
              </w:rPr>
              <w:t>Proponuję realizację projektu - zakres (bardzo krótko, 1-2 zdania)</w:t>
            </w:r>
          </w:p>
        </w:tc>
      </w:tr>
      <w:tr w:rsidR="00315886" w:rsidTr="00C87D7A">
        <w:tc>
          <w:tcPr>
            <w:tcW w:w="10762" w:type="dxa"/>
            <w:gridSpan w:val="2"/>
          </w:tcPr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Pr="00C018A9" w:rsidRDefault="00315886" w:rsidP="00933300">
            <w:pPr>
              <w:rPr>
                <w:sz w:val="22"/>
                <w:szCs w:val="22"/>
              </w:rPr>
            </w:pPr>
          </w:p>
        </w:tc>
      </w:tr>
      <w:tr w:rsidR="00933300" w:rsidTr="00C87D7A">
        <w:tc>
          <w:tcPr>
            <w:tcW w:w="10762" w:type="dxa"/>
            <w:gridSpan w:val="2"/>
            <w:shd w:val="clear" w:color="auto" w:fill="E6E6E6"/>
          </w:tcPr>
          <w:p w:rsidR="00933300" w:rsidRPr="00452140" w:rsidRDefault="00AB166E" w:rsidP="00C06BE2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 xml:space="preserve">Czy projekt będzie miał powiązanie z dotychczas zrealizowanymi projektami w miejscowości, gminie czy </w:t>
            </w:r>
            <w:r w:rsidR="00602FF7">
              <w:rPr>
                <w:b/>
                <w:sz w:val="22"/>
                <w:szCs w:val="22"/>
              </w:rPr>
              <w:t xml:space="preserve">na </w:t>
            </w:r>
            <w:r w:rsidR="009F7AE5">
              <w:rPr>
                <w:b/>
                <w:sz w:val="22"/>
                <w:szCs w:val="22"/>
              </w:rPr>
              <w:t xml:space="preserve">obszarze </w:t>
            </w:r>
            <w:r w:rsidR="00C06BE2">
              <w:rPr>
                <w:b/>
                <w:sz w:val="22"/>
                <w:szCs w:val="22"/>
              </w:rPr>
              <w:t>Lokalnej Grupy</w:t>
            </w:r>
            <w:r w:rsidR="00323240">
              <w:rPr>
                <w:b/>
                <w:sz w:val="22"/>
                <w:szCs w:val="22"/>
              </w:rPr>
              <w:t xml:space="preserve"> Działania „Puszcza Kozienicka </w:t>
            </w:r>
            <w:r w:rsidR="00C06BE2">
              <w:rPr>
                <w:b/>
                <w:sz w:val="22"/>
                <w:szCs w:val="22"/>
              </w:rPr>
              <w:t>”</w:t>
            </w:r>
            <w:r w:rsidRPr="00452140">
              <w:rPr>
                <w:b/>
                <w:sz w:val="22"/>
                <w:szCs w:val="22"/>
              </w:rPr>
              <w:t xml:space="preserve">? Jakie? </w:t>
            </w:r>
            <w:r>
              <w:rPr>
                <w:b/>
                <w:sz w:val="22"/>
                <w:szCs w:val="22"/>
              </w:rPr>
              <w:t>–</w:t>
            </w:r>
            <w:r w:rsidRPr="00452140">
              <w:rPr>
                <w:b/>
                <w:sz w:val="22"/>
                <w:szCs w:val="22"/>
              </w:rPr>
              <w:t xml:space="preserve"> krótko</w:t>
            </w:r>
          </w:p>
        </w:tc>
      </w:tr>
      <w:tr w:rsidR="00AB166E" w:rsidTr="00C87D7A">
        <w:tc>
          <w:tcPr>
            <w:tcW w:w="10762" w:type="dxa"/>
            <w:gridSpan w:val="2"/>
          </w:tcPr>
          <w:p w:rsidR="00AB166E" w:rsidRDefault="00AB166E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C06BE2" w:rsidRDefault="00C06BE2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52140" w:rsidRDefault="004970E6" w:rsidP="00933300">
            <w:pPr>
              <w:rPr>
                <w:b/>
                <w:sz w:val="22"/>
                <w:szCs w:val="22"/>
              </w:rPr>
            </w:pPr>
            <w:r w:rsidRPr="00655D6F">
              <w:rPr>
                <w:b/>
                <w:sz w:val="22"/>
                <w:szCs w:val="22"/>
              </w:rPr>
              <w:t>Do rozwiązania jakiego PROBLEMU lokalnej społeczności może przyczynić się projekt?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="00655D6F" w:rsidRPr="004C7774">
              <w:rPr>
                <w:sz w:val="20"/>
                <w:szCs w:val="20"/>
              </w:rPr>
              <w:t>Zbyt małe zaangażowanie mieszkańców w lokalne inicjatywy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="00655D6F" w:rsidRPr="004C7774">
              <w:rPr>
                <w:sz w:val="20"/>
                <w:szCs w:val="20"/>
              </w:rPr>
              <w:t>Niedostatecznie rozwinięta infrastruktura kulturalna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="00655D6F" w:rsidRPr="004C7774">
              <w:rPr>
                <w:sz w:val="20"/>
                <w:szCs w:val="20"/>
              </w:rPr>
              <w:t>Niedostatecznie rozwinięta infrastruktura rekreacyjna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="00655D6F" w:rsidRPr="004C7774">
              <w:rPr>
                <w:sz w:val="20"/>
                <w:szCs w:val="20"/>
              </w:rPr>
              <w:t>Niedostatecznie rozwinięta infrastruktura turystyczna</w:t>
            </w:r>
          </w:p>
          <w:p w:rsidR="00602FF7" w:rsidRPr="004C7774" w:rsidRDefault="00FB2EA5" w:rsidP="00FB2EA5">
            <w:pPr>
              <w:rPr>
                <w:b/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Inne</w:t>
            </w:r>
            <w:r w:rsidR="00957C82" w:rsidRPr="004C7774">
              <w:rPr>
                <w:b/>
                <w:sz w:val="20"/>
                <w:szCs w:val="20"/>
              </w:rPr>
              <w:t xml:space="preserve"> ………………………………………………………………………</w:t>
            </w:r>
            <w:r w:rsidR="00F009C5" w:rsidRPr="004C7774">
              <w:rPr>
                <w:b/>
                <w:sz w:val="20"/>
                <w:szCs w:val="20"/>
              </w:rPr>
              <w:t>………………………………</w:t>
            </w:r>
          </w:p>
          <w:p w:rsidR="00655D6F" w:rsidRPr="004C7774" w:rsidRDefault="00655D6F" w:rsidP="00FB2EA5">
            <w:pPr>
              <w:rPr>
                <w:b/>
                <w:sz w:val="20"/>
                <w:szCs w:val="20"/>
              </w:rPr>
            </w:pPr>
          </w:p>
          <w:p w:rsidR="00ED4FB6" w:rsidRPr="004C7774" w:rsidRDefault="00655D6F" w:rsidP="00933300">
            <w:pPr>
              <w:rPr>
                <w:b/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Inne ………………………………………………………………………………………………………</w:t>
            </w: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52140" w:rsidRDefault="007D331B" w:rsidP="007D33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Krótkie u</w:t>
            </w:r>
            <w:r w:rsidR="004970E6">
              <w:rPr>
                <w:b/>
                <w:sz w:val="22"/>
                <w:szCs w:val="22"/>
              </w:rPr>
              <w:t>zasadnienie realizacji projektu</w:t>
            </w:r>
            <w:r w:rsidR="00220C94">
              <w:rPr>
                <w:b/>
                <w:sz w:val="22"/>
                <w:szCs w:val="22"/>
              </w:rPr>
              <w:t xml:space="preserve"> (D</w:t>
            </w:r>
            <w:r w:rsidR="004970E6">
              <w:rPr>
                <w:b/>
                <w:sz w:val="22"/>
                <w:szCs w:val="22"/>
              </w:rPr>
              <w:t>laczego jego realizacja jest ważna</w:t>
            </w:r>
            <w:r w:rsidR="00220C94">
              <w:rPr>
                <w:b/>
                <w:sz w:val="22"/>
                <w:szCs w:val="22"/>
              </w:rPr>
              <w:t>?)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4970E6" w:rsidRDefault="004970E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F7AE5" w:rsidRDefault="009F7AE5" w:rsidP="00686FF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B7AEF" w:rsidRDefault="004970E6" w:rsidP="00933300">
            <w:pPr>
              <w:rPr>
                <w:b/>
                <w:sz w:val="20"/>
                <w:szCs w:val="20"/>
              </w:rPr>
            </w:pPr>
            <w:r w:rsidRPr="00452140">
              <w:rPr>
                <w:b/>
                <w:sz w:val="22"/>
                <w:szCs w:val="22"/>
              </w:rPr>
              <w:lastRenderedPageBreak/>
              <w:t>Czy projekt zakłada udział partnerów w jego realizacji- jakich ?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4970E6" w:rsidRDefault="004970E6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5E7750" w:rsidTr="00C87D7A">
        <w:tc>
          <w:tcPr>
            <w:tcW w:w="10762" w:type="dxa"/>
            <w:gridSpan w:val="2"/>
            <w:shd w:val="clear" w:color="auto" w:fill="E6E6E6"/>
          </w:tcPr>
          <w:p w:rsidR="005E7750" w:rsidRPr="00452140" w:rsidRDefault="005E7750" w:rsidP="00933300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Czy projekt wykorzystuje w sposób  innowacyjny lokalne  zasoby lub wprowadza nowe i nietypowe dla obszaru  rozwiązania? Jeśli tak to jakie?</w:t>
            </w:r>
          </w:p>
        </w:tc>
      </w:tr>
      <w:tr w:rsidR="005E7750" w:rsidTr="00C87D7A">
        <w:tc>
          <w:tcPr>
            <w:tcW w:w="10762" w:type="dxa"/>
            <w:gridSpan w:val="2"/>
          </w:tcPr>
          <w:p w:rsidR="005E7750" w:rsidRDefault="005E7750" w:rsidP="00933300">
            <w:pPr>
              <w:rPr>
                <w:b/>
                <w:sz w:val="22"/>
                <w:szCs w:val="22"/>
              </w:rPr>
            </w:pPr>
          </w:p>
          <w:p w:rsidR="006409B6" w:rsidRDefault="006409B6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782AD1" w:rsidTr="004C7774">
        <w:tc>
          <w:tcPr>
            <w:tcW w:w="5565" w:type="dxa"/>
            <w:shd w:val="clear" w:color="auto" w:fill="E6E6E6"/>
          </w:tcPr>
          <w:p w:rsidR="007B47CF" w:rsidRPr="00452140" w:rsidRDefault="007B47CF" w:rsidP="007B47CF">
            <w:pPr>
              <w:jc w:val="center"/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Orientacyjny</w:t>
            </w:r>
            <w:r>
              <w:rPr>
                <w:b/>
                <w:sz w:val="22"/>
                <w:szCs w:val="22"/>
              </w:rPr>
              <w:t>, całkowity</w:t>
            </w:r>
            <w:r w:rsidRPr="00452140">
              <w:rPr>
                <w:b/>
                <w:sz w:val="22"/>
                <w:szCs w:val="22"/>
              </w:rPr>
              <w:t xml:space="preserve"> KOSZT  projektu</w:t>
            </w:r>
          </w:p>
        </w:tc>
        <w:tc>
          <w:tcPr>
            <w:tcW w:w="5197" w:type="dxa"/>
            <w:shd w:val="clear" w:color="auto" w:fill="E6E6E6"/>
          </w:tcPr>
          <w:p w:rsidR="007B47CF" w:rsidRPr="00452140" w:rsidRDefault="007B47CF" w:rsidP="007B47CF">
            <w:pPr>
              <w:jc w:val="center"/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Miejsce realizacji projektu- miejscowość</w:t>
            </w:r>
          </w:p>
        </w:tc>
      </w:tr>
      <w:tr w:rsidR="00782AD1" w:rsidTr="004C7774">
        <w:tc>
          <w:tcPr>
            <w:tcW w:w="5565" w:type="dxa"/>
          </w:tcPr>
          <w:p w:rsidR="007B47CF" w:rsidRDefault="007B47CF" w:rsidP="00933300">
            <w:pPr>
              <w:rPr>
                <w:b/>
                <w:sz w:val="22"/>
                <w:szCs w:val="22"/>
              </w:rPr>
            </w:pPr>
          </w:p>
          <w:p w:rsidR="006409B6" w:rsidRPr="00452140" w:rsidRDefault="006409B6" w:rsidP="00933300">
            <w:pPr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:rsidR="007B47CF" w:rsidRPr="00452140" w:rsidRDefault="007B47CF" w:rsidP="00933300">
            <w:pPr>
              <w:rPr>
                <w:b/>
                <w:sz w:val="22"/>
                <w:szCs w:val="22"/>
              </w:rPr>
            </w:pPr>
          </w:p>
        </w:tc>
      </w:tr>
      <w:tr w:rsidR="007B47CF" w:rsidTr="00C87D7A">
        <w:tc>
          <w:tcPr>
            <w:tcW w:w="10762" w:type="dxa"/>
            <w:gridSpan w:val="2"/>
            <w:shd w:val="clear" w:color="auto" w:fill="E6E6E6"/>
          </w:tcPr>
          <w:p w:rsidR="007B47CF" w:rsidRPr="00452140" w:rsidRDefault="007B47CF" w:rsidP="00923F3F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Do kogo GŁÓWNIE skierowany jest projekt</w:t>
            </w:r>
            <w:r>
              <w:rPr>
                <w:b/>
                <w:sz w:val="22"/>
                <w:szCs w:val="22"/>
              </w:rPr>
              <w:t xml:space="preserve">, odbiorcy działań w projekcie </w:t>
            </w:r>
            <w:r w:rsidRPr="00452140">
              <w:rPr>
                <w:b/>
                <w:sz w:val="22"/>
                <w:szCs w:val="22"/>
              </w:rPr>
              <w:t>- wybrać nie więcej niż 2 grupy?</w:t>
            </w:r>
          </w:p>
        </w:tc>
      </w:tr>
      <w:tr w:rsidR="007B47CF" w:rsidTr="00C87D7A">
        <w:tc>
          <w:tcPr>
            <w:tcW w:w="10762" w:type="dxa"/>
            <w:gridSpan w:val="2"/>
          </w:tcPr>
          <w:p w:rsidR="00C06BE2" w:rsidRDefault="007B47CF" w:rsidP="007B47CF">
            <w:pPr>
              <w:rPr>
                <w:sz w:val="22"/>
                <w:szCs w:val="22"/>
              </w:rPr>
            </w:pPr>
            <w:r w:rsidRPr="00E20E77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głównie młodzież   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łównie bezrobotni    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seniorzy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="00C94E7B">
              <w:rPr>
                <w:sz w:val="22"/>
                <w:szCs w:val="22"/>
              </w:rPr>
              <w:t>osoby niepełnosprawne</w:t>
            </w:r>
            <w:r w:rsidR="009F7AE5" w:rsidRPr="00E20E77">
              <w:rPr>
                <w:sz w:val="22"/>
                <w:szCs w:val="22"/>
              </w:rPr>
              <w:sym w:font="Wingdings" w:char="F070"/>
            </w:r>
            <w:r w:rsidR="008226DB">
              <w:rPr>
                <w:sz w:val="22"/>
                <w:szCs w:val="22"/>
              </w:rPr>
              <w:t>kobiety</w:t>
            </w:r>
            <w:r w:rsidR="009F7AE5">
              <w:rPr>
                <w:sz w:val="22"/>
                <w:szCs w:val="22"/>
              </w:rPr>
              <w:br/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wszyscy mieszkańcy miejscowości</w:t>
            </w:r>
            <w:r w:rsidRPr="00E20E77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osoby bez kwalifikacji zawodowych</w:t>
            </w:r>
          </w:p>
          <w:p w:rsidR="00782AD1" w:rsidRPr="009807D9" w:rsidRDefault="009F7AE5" w:rsidP="007B47CF">
            <w:r w:rsidRPr="00E20E77">
              <w:rPr>
                <w:sz w:val="22"/>
                <w:szCs w:val="22"/>
              </w:rPr>
              <w:sym w:font="Wingdings" w:char="F070"/>
            </w:r>
            <w:r w:rsidR="00782AD1">
              <w:rPr>
                <w:sz w:val="22"/>
                <w:szCs w:val="22"/>
              </w:rPr>
              <w:t xml:space="preserve"> inna grupa ………………………</w:t>
            </w:r>
            <w:r w:rsidR="00C06BE2">
              <w:rPr>
                <w:sz w:val="22"/>
                <w:szCs w:val="22"/>
              </w:rPr>
              <w:t>………………………………………………………………………………….</w:t>
            </w:r>
            <w:r w:rsidR="00782AD1">
              <w:rPr>
                <w:sz w:val="22"/>
                <w:szCs w:val="22"/>
              </w:rPr>
              <w:br/>
            </w:r>
            <w:r w:rsidR="00782AD1">
              <w:t>…………………………………</w:t>
            </w:r>
            <w:r w:rsidR="00C06BE2">
              <w:t>……………………………………………………………………………</w:t>
            </w:r>
          </w:p>
        </w:tc>
      </w:tr>
      <w:tr w:rsidR="00F009C5" w:rsidTr="00F009C5">
        <w:tc>
          <w:tcPr>
            <w:tcW w:w="10762" w:type="dxa"/>
            <w:gridSpan w:val="2"/>
            <w:shd w:val="clear" w:color="auto" w:fill="D9D9D9" w:themeFill="background1" w:themeFillShade="D9"/>
          </w:tcPr>
          <w:p w:rsidR="00F009C5" w:rsidRPr="006E35E9" w:rsidRDefault="00F009C5" w:rsidP="00F009C5">
            <w:pPr>
              <w:rPr>
                <w:b/>
                <w:sz w:val="22"/>
                <w:szCs w:val="22"/>
              </w:rPr>
            </w:pPr>
            <w:r w:rsidRPr="006E35E9">
              <w:rPr>
                <w:b/>
              </w:rPr>
              <w:t xml:space="preserve">Proszę o zaznaczenie na jakie propozycje celów LSR odpowiada Państwa projekt i czy wpisuje się </w:t>
            </w:r>
            <w:r w:rsidR="006E35E9">
              <w:rPr>
                <w:b/>
              </w:rPr>
              <w:br/>
            </w:r>
            <w:r w:rsidRPr="006E35E9">
              <w:rPr>
                <w:b/>
              </w:rPr>
              <w:t>w proponowane przedsięwzięcia – jeżeli nie, prosimy o własne propozycje.</w:t>
            </w:r>
          </w:p>
        </w:tc>
      </w:tr>
      <w:tr w:rsidR="00F009C5" w:rsidTr="00C87D7A">
        <w:tc>
          <w:tcPr>
            <w:tcW w:w="10762" w:type="dxa"/>
            <w:gridSpan w:val="2"/>
          </w:tcPr>
          <w:p w:rsidR="00E76622" w:rsidRDefault="00F009C5" w:rsidP="00E76622">
            <w:pPr>
              <w:spacing w:before="100" w:after="100" w:line="100" w:lineRule="atLeast"/>
              <w:rPr>
                <w:rFonts w:ascii="Calibri" w:hAnsi="Calibri" w:cs="Calibri"/>
                <w:sz w:val="28"/>
                <w:szCs w:val="28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ogólny:</w:t>
            </w:r>
            <w:r w:rsidR="00E76622">
              <w:rPr>
                <w:rFonts w:ascii="Calibri" w:hAnsi="Calibri" w:cs="Calibri"/>
                <w:shd w:val="clear" w:color="auto" w:fill="FFFFFF"/>
              </w:rPr>
              <w:t xml:space="preserve"> Lokalne społeczności aktywne w przeciwdziałaniu wykluczeniu społecznemu, rozwijające w lokalnych środowiskach inicjatywy oparte na wykorzystaniu zasobów lokalnych i dziedzictwa kulturowego.</w:t>
            </w:r>
          </w:p>
          <w:p w:rsidR="009807D9" w:rsidRPr="008E7122" w:rsidRDefault="009807D9" w:rsidP="009807D9">
            <w:pPr>
              <w:rPr>
                <w:b/>
                <w:sz w:val="22"/>
                <w:szCs w:val="22"/>
              </w:rPr>
            </w:pP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F009C5" w:rsidRPr="008E7122" w:rsidRDefault="00F009C5" w:rsidP="00F009C5">
            <w:pPr>
              <w:rPr>
                <w:sz w:val="8"/>
                <w:szCs w:val="8"/>
              </w:rPr>
            </w:pP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1</w:t>
            </w:r>
            <w:r w:rsidR="00CE4D0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Mieszkańcy obszaru zaangażowani w podejmowanie lokalnych inicjatyw społecznych.</w:t>
            </w: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2: Rozwój  infrastruktury służącej lokalnym inicjatywom</w:t>
            </w: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3 (propozycja własna): …………………………………………………………..</w:t>
            </w:r>
          </w:p>
          <w:p w:rsidR="00F009C5" w:rsidRPr="008E7122" w:rsidRDefault="00F009C5" w:rsidP="00F009C5">
            <w:pPr>
              <w:rPr>
                <w:b/>
                <w:sz w:val="8"/>
                <w:szCs w:val="8"/>
              </w:rPr>
            </w:pPr>
            <w:bookmarkStart w:id="0" w:name="_GoBack"/>
            <w:bookmarkEnd w:id="0"/>
          </w:p>
          <w:p w:rsidR="00F009C5" w:rsidRPr="008E7122" w:rsidRDefault="00F009C5" w:rsidP="00F009C5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Przedsięwzięcie: </w:t>
            </w:r>
            <w:r w:rsidR="00CE4D09">
              <w:rPr>
                <w:rFonts w:ascii="Calibri" w:hAnsi="Calibri" w:cs="Calibri"/>
                <w:color w:val="222222"/>
              </w:rPr>
              <w:t xml:space="preserve">Aktywna społeczność </w:t>
            </w:r>
            <w:r w:rsidR="00CE4D09">
              <w:rPr>
                <w:rFonts w:ascii="Calibri" w:hAnsi="Calibri" w:cs="Calibri"/>
                <w:color w:val="222222"/>
                <w:shd w:val="clear" w:color="auto" w:fill="FFFFFF"/>
              </w:rPr>
              <w:t>w lokalnych środowiskach.</w:t>
            </w:r>
          </w:p>
          <w:p w:rsidR="00F009C5" w:rsidRPr="004C7774" w:rsidRDefault="00F009C5" w:rsidP="00F009C5">
            <w:pPr>
              <w:rPr>
                <w:sz w:val="20"/>
                <w:szCs w:val="20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Przedsięwzięcie (propozycja własna): ……………………………………………………………</w:t>
            </w:r>
            <w:r w:rsidRPr="004C7774">
              <w:rPr>
                <w:sz w:val="20"/>
                <w:szCs w:val="20"/>
              </w:rPr>
              <w:t>.</w:t>
            </w:r>
          </w:p>
          <w:p w:rsidR="00F009C5" w:rsidRPr="004C7774" w:rsidRDefault="00F009C5" w:rsidP="007B47CF">
            <w:pPr>
              <w:rPr>
                <w:sz w:val="16"/>
                <w:szCs w:val="16"/>
              </w:rPr>
            </w:pPr>
          </w:p>
        </w:tc>
      </w:tr>
      <w:tr w:rsidR="007B47CF" w:rsidTr="00C87D7A">
        <w:tc>
          <w:tcPr>
            <w:tcW w:w="10762" w:type="dxa"/>
            <w:gridSpan w:val="2"/>
            <w:shd w:val="clear" w:color="auto" w:fill="E6E6E6"/>
          </w:tcPr>
          <w:p w:rsidR="007B47CF" w:rsidRPr="00E20E77" w:rsidRDefault="007B47CF" w:rsidP="007B47CF">
            <w:pPr>
              <w:rPr>
                <w:sz w:val="22"/>
                <w:szCs w:val="22"/>
              </w:rPr>
            </w:pPr>
            <w:r w:rsidRPr="00270C0D">
              <w:rPr>
                <w:b/>
              </w:rPr>
              <w:t>Mierzalny efekt projektu</w:t>
            </w:r>
            <w:r w:rsidR="008C0EB4">
              <w:rPr>
                <w:b/>
              </w:rPr>
              <w:t xml:space="preserve"> (wskaźniki)</w:t>
            </w:r>
          </w:p>
        </w:tc>
      </w:tr>
      <w:tr w:rsidR="007B47CF" w:rsidTr="00C87D7A">
        <w:trPr>
          <w:trHeight w:val="620"/>
        </w:trPr>
        <w:tc>
          <w:tcPr>
            <w:tcW w:w="10762" w:type="dxa"/>
            <w:gridSpan w:val="2"/>
          </w:tcPr>
          <w:p w:rsidR="009E582B" w:rsidRPr="009E582B" w:rsidRDefault="009E582B" w:rsidP="009E582B">
            <w:r w:rsidRPr="009E582B">
              <w:sym w:font="Wingdings" w:char="F070"/>
            </w:r>
            <w:r w:rsidRPr="009E582B">
              <w:t xml:space="preserve">  impreza/wydarzenie - ………………… szt.;</w:t>
            </w:r>
            <w:r w:rsidRPr="009E582B">
              <w:br/>
            </w:r>
            <w:r w:rsidRPr="009E582B">
              <w:sym w:font="Wingdings" w:char="F070"/>
            </w:r>
            <w:r w:rsidRPr="009E582B">
              <w:t xml:space="preserve">  publikacja, płyta, narzędzie elektroniczne </w:t>
            </w:r>
            <w:r w:rsidR="00F70437">
              <w:t xml:space="preserve">itp. </w:t>
            </w:r>
            <w:r w:rsidRPr="009E582B">
              <w:t xml:space="preserve">- …………………………….. szt., </w:t>
            </w:r>
          </w:p>
          <w:p w:rsidR="009E582B" w:rsidRDefault="009E582B" w:rsidP="009E582B">
            <w:r w:rsidRPr="009E582B">
              <w:sym w:font="Wingdings" w:char="F070"/>
            </w:r>
            <w:r w:rsidRPr="009E582B">
              <w:t>podmiot działający w sferze kultury</w:t>
            </w:r>
            <w:r w:rsidR="00175312">
              <w:t>,</w:t>
            </w:r>
            <w:r w:rsidR="00175312" w:rsidRPr="00175312">
              <w:t>który otrzymał wsparcie w ramach realizacji LSR</w:t>
            </w:r>
            <w:r w:rsidRPr="009E582B">
              <w:t xml:space="preserve">- </w:t>
            </w:r>
            <w:r w:rsidR="00175312">
              <w:t>….</w:t>
            </w:r>
            <w:r w:rsidRPr="009E582B">
              <w:t>……….. szt.</w:t>
            </w:r>
          </w:p>
          <w:p w:rsidR="009E582B" w:rsidRPr="009E582B" w:rsidRDefault="009E582B" w:rsidP="009E582B">
            <w:pPr>
              <w:rPr>
                <w:b/>
              </w:rPr>
            </w:pPr>
            <w:r w:rsidRPr="009E582B">
              <w:t>nowy lub przebudowany obiekt lub miejsce infrastruktury turystycznej</w:t>
            </w:r>
            <w:r w:rsidR="00B10531">
              <w:sym w:font="Wingdings" w:char="F070"/>
            </w:r>
            <w:r w:rsidRPr="009E582B">
              <w:t xml:space="preserve"> rekreacyjnej </w:t>
            </w:r>
            <w:r w:rsidR="00B10531">
              <w:sym w:font="Wingdings" w:char="F070"/>
            </w:r>
            <w:r w:rsidRPr="009E582B">
              <w:t xml:space="preserve"> kulturalnej</w:t>
            </w:r>
            <w:r w:rsidR="00B10531">
              <w:sym w:font="Wingdings" w:char="F070"/>
            </w:r>
            <w:r>
              <w:t>- ……</w:t>
            </w:r>
            <w:r w:rsidR="00F00217">
              <w:t>…</w:t>
            </w:r>
            <w:r>
              <w:t>...</w:t>
            </w:r>
            <w:r w:rsidR="00B10531">
              <w:t xml:space="preserve"> szt.</w:t>
            </w:r>
          </w:p>
          <w:p w:rsidR="009F7AE5" w:rsidRPr="009F7AE5" w:rsidRDefault="009F7AE5" w:rsidP="004507F5">
            <w:r>
              <w:sym w:font="Wingdings" w:char="F070"/>
            </w:r>
            <w:r>
              <w:t xml:space="preserve">  inne -</w:t>
            </w:r>
            <w:r w:rsidR="009E582B">
              <w:t xml:space="preserve"> …. ………………………………………………………………………………………………… </w:t>
            </w:r>
            <w:r>
              <w:t>…………………………………………………………………………………………………………</w:t>
            </w:r>
            <w:r w:rsidR="00EF2D75">
              <w:t>………</w:t>
            </w:r>
          </w:p>
        </w:tc>
      </w:tr>
      <w:tr w:rsidR="005E2DA1" w:rsidTr="00C87D7A">
        <w:tc>
          <w:tcPr>
            <w:tcW w:w="10762" w:type="dxa"/>
            <w:gridSpan w:val="2"/>
            <w:shd w:val="clear" w:color="auto" w:fill="E6E6E6"/>
          </w:tcPr>
          <w:p w:rsidR="005E2DA1" w:rsidRPr="002B6E55" w:rsidRDefault="005E2DA1" w:rsidP="008A1183">
            <w:pPr>
              <w:rPr>
                <w:sz w:val="22"/>
                <w:szCs w:val="22"/>
              </w:rPr>
            </w:pPr>
            <w:r w:rsidRPr="00994C50">
              <w:rPr>
                <w:b/>
              </w:rPr>
              <w:t>Dane kontaktowe</w:t>
            </w:r>
            <w:r>
              <w:rPr>
                <w:b/>
              </w:rPr>
              <w:t xml:space="preserve"> pomysłodawcy</w:t>
            </w:r>
            <w:r w:rsidRPr="00994C50">
              <w:rPr>
                <w:b/>
              </w:rPr>
              <w:t xml:space="preserve"> –nazwa organizacji</w:t>
            </w:r>
            <w:r w:rsidR="004908B5">
              <w:rPr>
                <w:b/>
              </w:rPr>
              <w:t xml:space="preserve">, </w:t>
            </w:r>
            <w:r w:rsidR="004908B5" w:rsidRPr="00994C50">
              <w:rPr>
                <w:b/>
              </w:rPr>
              <w:t>tel</w:t>
            </w:r>
            <w:r w:rsidR="009F7AE5">
              <w:rPr>
                <w:b/>
              </w:rPr>
              <w:t>efon</w:t>
            </w:r>
            <w:r w:rsidR="004908B5">
              <w:rPr>
                <w:b/>
              </w:rPr>
              <w:t xml:space="preserve">, </w:t>
            </w:r>
            <w:r w:rsidR="004908B5" w:rsidRPr="00994C50">
              <w:rPr>
                <w:b/>
              </w:rPr>
              <w:t>e</w:t>
            </w:r>
            <w:r w:rsidR="00DC6291">
              <w:rPr>
                <w:b/>
              </w:rPr>
              <w:t>-</w:t>
            </w:r>
            <w:r w:rsidR="004908B5" w:rsidRPr="00994C50">
              <w:rPr>
                <w:b/>
              </w:rPr>
              <w:t>mail</w:t>
            </w:r>
          </w:p>
        </w:tc>
      </w:tr>
      <w:tr w:rsidR="005E2DA1" w:rsidTr="00C87D7A">
        <w:tc>
          <w:tcPr>
            <w:tcW w:w="10762" w:type="dxa"/>
            <w:gridSpan w:val="2"/>
          </w:tcPr>
          <w:p w:rsidR="005E2DA1" w:rsidRDefault="005E2DA1" w:rsidP="008A1183">
            <w:pPr>
              <w:rPr>
                <w:b/>
              </w:rPr>
            </w:pPr>
          </w:p>
          <w:p w:rsidR="00C06BE2" w:rsidRDefault="00C06BE2" w:rsidP="008A1183">
            <w:pPr>
              <w:rPr>
                <w:b/>
              </w:rPr>
            </w:pPr>
          </w:p>
          <w:p w:rsidR="00602FF7" w:rsidRPr="00994C50" w:rsidRDefault="00602FF7" w:rsidP="008A1183">
            <w:pPr>
              <w:rPr>
                <w:b/>
              </w:rPr>
            </w:pPr>
          </w:p>
        </w:tc>
      </w:tr>
    </w:tbl>
    <w:p w:rsidR="0091643E" w:rsidRPr="006409B6" w:rsidRDefault="00555179" w:rsidP="00686FF3">
      <w:pPr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309880</wp:posOffset>
            </wp:positionV>
            <wp:extent cx="990600" cy="647700"/>
            <wp:effectExtent l="19050" t="0" r="0" b="0"/>
            <wp:wrapTight wrapText="bothSides">
              <wp:wrapPolygon edited="0">
                <wp:start x="-415" y="0"/>
                <wp:lineTo x="-415" y="20965"/>
                <wp:lineTo x="21600" y="20965"/>
                <wp:lineTo x="21600" y="0"/>
                <wp:lineTo x="-415" y="0"/>
              </wp:wrapPolygon>
            </wp:wrapTight>
            <wp:docPr id="3" name="Obraz 3" descr="C:\Users\Ula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966" w:rsidRPr="006409B6">
        <w:rPr>
          <w:sz w:val="16"/>
          <w:szCs w:val="18"/>
        </w:rPr>
        <w:t xml:space="preserve">Wyrażam zgodę na przetwarzanie moich danych osobowych zawartych w </w:t>
      </w:r>
      <w:r w:rsidR="00686FF3">
        <w:rPr>
          <w:sz w:val="16"/>
          <w:szCs w:val="18"/>
        </w:rPr>
        <w:t>FISZCE PROJEKTU</w:t>
      </w:r>
      <w:r w:rsidR="00133966" w:rsidRPr="006409B6">
        <w:rPr>
          <w:sz w:val="16"/>
          <w:szCs w:val="18"/>
        </w:rPr>
        <w:t xml:space="preserve"> na potrzeby procesu tworzenia LSR (Dz.U. z 2002r., Nr 101, poz. 926 z późn.zm.)</w:t>
      </w:r>
    </w:p>
    <w:p w:rsidR="004172AA" w:rsidRDefault="00555179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171450</wp:posOffset>
            </wp:positionV>
            <wp:extent cx="561975" cy="552450"/>
            <wp:effectExtent l="19050" t="0" r="9525" b="0"/>
            <wp:wrapTight wrapText="bothSides">
              <wp:wrapPolygon edited="0">
                <wp:start x="-732" y="0"/>
                <wp:lineTo x="-732" y="20855"/>
                <wp:lineTo x="21966" y="20855"/>
                <wp:lineTo x="21966" y="0"/>
                <wp:lineTo x="-732" y="0"/>
              </wp:wrapPolygon>
            </wp:wrapTight>
            <wp:docPr id="4" name="Obraz 4" descr="\\DK-KOMPUTER\Katalog_wspolny\Leader-Administrowanie\Leader biurowe\logotypy\logotypy_jpgi_połączone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K-KOMPUTER\Katalog_wspolny\Leader-Administrowanie\Leader biurowe\logotypy\logotypy_jpgi_połączone\logo_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D75">
        <w:rPr>
          <w:noProof/>
        </w:rPr>
        <w:drawing>
          <wp:inline distT="0" distB="0" distL="0" distR="0">
            <wp:extent cx="1238618" cy="602716"/>
            <wp:effectExtent l="0" t="0" r="0" b="6985"/>
            <wp:docPr id="1" name="Obraz 8" descr="C:\Users\Renata Jesionowska\Desktop\Promocja PROW, LSR\flaga UE z podpis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Promocja PROW, LSR\flaga UE z podpise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3" cy="6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8E" w:rsidRPr="00F9718E" w:rsidRDefault="00F9718E" w:rsidP="00DC629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color w:val="0D0D0D"/>
          <w:sz w:val="20"/>
          <w:szCs w:val="28"/>
        </w:rPr>
      </w:pPr>
      <w:r w:rsidRPr="00F9718E">
        <w:rPr>
          <w:sz w:val="16"/>
        </w:rPr>
        <w:tab/>
      </w:r>
    </w:p>
    <w:p w:rsidR="00EF2D75" w:rsidRDefault="00EF2D75" w:rsidP="00C87D7A">
      <w:pPr>
        <w:pStyle w:val="Bezodstpw"/>
        <w:jc w:val="center"/>
        <w:rPr>
          <w:b/>
          <w:sz w:val="20"/>
          <w:szCs w:val="20"/>
        </w:rPr>
      </w:pPr>
    </w:p>
    <w:p w:rsidR="00C87D7A" w:rsidRPr="00433EB4" w:rsidRDefault="00C87D7A" w:rsidP="00C87D7A">
      <w:pPr>
        <w:pStyle w:val="Bezodstpw"/>
        <w:jc w:val="center"/>
        <w:rPr>
          <w:b/>
          <w:sz w:val="16"/>
          <w:szCs w:val="16"/>
        </w:rPr>
      </w:pPr>
      <w:r w:rsidRPr="00433EB4">
        <w:rPr>
          <w:b/>
          <w:sz w:val="16"/>
          <w:szCs w:val="16"/>
        </w:rPr>
        <w:t>„Europejski Fundusz Rolny na rzecz Rozwoju Obszarów Wiejskich: Europa inwestująca w obszary wiejskie".</w:t>
      </w:r>
      <w:r w:rsidRPr="00433EB4">
        <w:rPr>
          <w:b/>
          <w:sz w:val="16"/>
          <w:szCs w:val="16"/>
        </w:rPr>
        <w:br/>
        <w:t xml:space="preserve">Opracowanie Lokalnej Strategii Rozwoju na lata 2015-2022 jest współfinansowane ze środków  Unii Europejskiej w ramach poddziałania </w:t>
      </w:r>
      <w:r w:rsidR="00433EB4">
        <w:rPr>
          <w:b/>
          <w:sz w:val="16"/>
          <w:szCs w:val="16"/>
        </w:rPr>
        <w:br/>
      </w:r>
      <w:r w:rsidRPr="00433EB4">
        <w:rPr>
          <w:b/>
          <w:sz w:val="16"/>
          <w:szCs w:val="16"/>
        </w:rPr>
        <w:lastRenderedPageBreak/>
        <w:t xml:space="preserve">„Wsparcie przygotowawcze”; działanie „Wsparcie dla rozwoju lokalnego w ramach inicjatywy LEADER” objętego </w:t>
      </w:r>
      <w:r w:rsidR="00BE6DC8" w:rsidRPr="00433EB4">
        <w:rPr>
          <w:b/>
          <w:sz w:val="16"/>
          <w:szCs w:val="16"/>
        </w:rPr>
        <w:br/>
      </w:r>
      <w:r w:rsidRPr="00433EB4">
        <w:rPr>
          <w:b/>
          <w:sz w:val="16"/>
          <w:szCs w:val="16"/>
        </w:rPr>
        <w:t>Programem Rozwoju Obszarów Wiejskich na lata 2014-2020.</w:t>
      </w:r>
    </w:p>
    <w:p w:rsidR="00204A8B" w:rsidRPr="00433EB4" w:rsidRDefault="00C87D7A" w:rsidP="00C87D7A">
      <w:pPr>
        <w:pStyle w:val="Bezodstpw"/>
        <w:jc w:val="center"/>
        <w:rPr>
          <w:sz w:val="16"/>
          <w:szCs w:val="16"/>
        </w:rPr>
      </w:pPr>
      <w:r w:rsidRPr="00433EB4">
        <w:rPr>
          <w:b/>
          <w:sz w:val="16"/>
          <w:szCs w:val="16"/>
        </w:rPr>
        <w:t xml:space="preserve">Instytucja Zarządzająca Programem Rozwoju Obszarów Wiejskich na lata 2014 – 2020: </w:t>
      </w:r>
      <w:r w:rsidRPr="00433EB4">
        <w:rPr>
          <w:b/>
          <w:sz w:val="16"/>
          <w:szCs w:val="16"/>
        </w:rPr>
        <w:br/>
        <w:t>Minister Rolnictwa i Rozwoju Wsi</w:t>
      </w:r>
    </w:p>
    <w:sectPr w:rsidR="00204A8B" w:rsidRPr="00433EB4" w:rsidSect="00EC3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3D02"/>
    <w:rsid w:val="00004C97"/>
    <w:rsid w:val="00026152"/>
    <w:rsid w:val="00093871"/>
    <w:rsid w:val="000A6B03"/>
    <w:rsid w:val="00133966"/>
    <w:rsid w:val="00134AAB"/>
    <w:rsid w:val="001455C8"/>
    <w:rsid w:val="00175312"/>
    <w:rsid w:val="00184666"/>
    <w:rsid w:val="00204A8B"/>
    <w:rsid w:val="0021445C"/>
    <w:rsid w:val="002200F3"/>
    <w:rsid w:val="00220C94"/>
    <w:rsid w:val="002401A6"/>
    <w:rsid w:val="002B0C72"/>
    <w:rsid w:val="00315886"/>
    <w:rsid w:val="00323240"/>
    <w:rsid w:val="0033645F"/>
    <w:rsid w:val="003E589C"/>
    <w:rsid w:val="0040596A"/>
    <w:rsid w:val="004172AA"/>
    <w:rsid w:val="00433EB4"/>
    <w:rsid w:val="004507F5"/>
    <w:rsid w:val="004625DC"/>
    <w:rsid w:val="004908B5"/>
    <w:rsid w:val="004970E6"/>
    <w:rsid w:val="004B2CC7"/>
    <w:rsid w:val="004B7938"/>
    <w:rsid w:val="004C58DF"/>
    <w:rsid w:val="004C7774"/>
    <w:rsid w:val="004D2BB7"/>
    <w:rsid w:val="00517938"/>
    <w:rsid w:val="00555179"/>
    <w:rsid w:val="00556375"/>
    <w:rsid w:val="00576EFB"/>
    <w:rsid w:val="00590853"/>
    <w:rsid w:val="005A639F"/>
    <w:rsid w:val="005E2DA1"/>
    <w:rsid w:val="005E7750"/>
    <w:rsid w:val="00602FF7"/>
    <w:rsid w:val="00620F3D"/>
    <w:rsid w:val="006409B6"/>
    <w:rsid w:val="00652E73"/>
    <w:rsid w:val="00655D6F"/>
    <w:rsid w:val="00686FF3"/>
    <w:rsid w:val="006A0D49"/>
    <w:rsid w:val="006E35E9"/>
    <w:rsid w:val="00751784"/>
    <w:rsid w:val="00782AD1"/>
    <w:rsid w:val="007B47CF"/>
    <w:rsid w:val="007D331B"/>
    <w:rsid w:val="00802FF0"/>
    <w:rsid w:val="0082110A"/>
    <w:rsid w:val="008226DB"/>
    <w:rsid w:val="0082544E"/>
    <w:rsid w:val="008709ED"/>
    <w:rsid w:val="00897A7D"/>
    <w:rsid w:val="008A1183"/>
    <w:rsid w:val="008C0EB4"/>
    <w:rsid w:val="008E5FB5"/>
    <w:rsid w:val="008E7122"/>
    <w:rsid w:val="0091643E"/>
    <w:rsid w:val="009225C2"/>
    <w:rsid w:val="00923F3F"/>
    <w:rsid w:val="00933300"/>
    <w:rsid w:val="00957C82"/>
    <w:rsid w:val="009807D9"/>
    <w:rsid w:val="009A6B72"/>
    <w:rsid w:val="009E582B"/>
    <w:rsid w:val="009F7AE5"/>
    <w:rsid w:val="00A33FF6"/>
    <w:rsid w:val="00A65531"/>
    <w:rsid w:val="00A74621"/>
    <w:rsid w:val="00A94878"/>
    <w:rsid w:val="00AB166E"/>
    <w:rsid w:val="00AE216C"/>
    <w:rsid w:val="00AF6F97"/>
    <w:rsid w:val="00B02293"/>
    <w:rsid w:val="00B10531"/>
    <w:rsid w:val="00B86E1E"/>
    <w:rsid w:val="00BA0663"/>
    <w:rsid w:val="00BC223D"/>
    <w:rsid w:val="00BE6DC8"/>
    <w:rsid w:val="00C06BE2"/>
    <w:rsid w:val="00C16DB4"/>
    <w:rsid w:val="00C441F8"/>
    <w:rsid w:val="00C81C53"/>
    <w:rsid w:val="00C86190"/>
    <w:rsid w:val="00C87D7A"/>
    <w:rsid w:val="00C94E7B"/>
    <w:rsid w:val="00CA0913"/>
    <w:rsid w:val="00CC2ECD"/>
    <w:rsid w:val="00CE4D09"/>
    <w:rsid w:val="00D15DE6"/>
    <w:rsid w:val="00D63AEB"/>
    <w:rsid w:val="00DC6291"/>
    <w:rsid w:val="00DD7A3B"/>
    <w:rsid w:val="00DF1D7C"/>
    <w:rsid w:val="00E71CAE"/>
    <w:rsid w:val="00E76622"/>
    <w:rsid w:val="00E878AE"/>
    <w:rsid w:val="00EC3D02"/>
    <w:rsid w:val="00EC3D11"/>
    <w:rsid w:val="00ED4FB6"/>
    <w:rsid w:val="00EF2D75"/>
    <w:rsid w:val="00EF6092"/>
    <w:rsid w:val="00F00217"/>
    <w:rsid w:val="00F009C5"/>
    <w:rsid w:val="00F329D2"/>
    <w:rsid w:val="00F56B53"/>
    <w:rsid w:val="00F70437"/>
    <w:rsid w:val="00F96793"/>
    <w:rsid w:val="00F9718E"/>
    <w:rsid w:val="00FB2D05"/>
    <w:rsid w:val="00FB2EA5"/>
    <w:rsid w:val="00FE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7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9718E"/>
    <w:rPr>
      <w:color w:val="0000FF"/>
      <w:u w:val="single"/>
    </w:rPr>
  </w:style>
  <w:style w:type="paragraph" w:styleId="Bezodstpw">
    <w:name w:val="No Spacing"/>
    <w:uiPriority w:val="1"/>
    <w:qFormat/>
    <w:rsid w:val="00204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74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LGD1</cp:lastModifiedBy>
  <cp:revision>9</cp:revision>
  <cp:lastPrinted>2015-10-19T08:26:00Z</cp:lastPrinted>
  <dcterms:created xsi:type="dcterms:W3CDTF">2015-10-05T15:04:00Z</dcterms:created>
  <dcterms:modified xsi:type="dcterms:W3CDTF">2015-10-19T08:43:00Z</dcterms:modified>
</cp:coreProperties>
</file>